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33F53" w:rsidRDefault="00A33F53" w14:paraId="0043C34A" w14:textId="77777777">
      <w:bookmarkStart w:name="_GoBack" w:id="0"/>
      <w:r w:rsidRPr="00A33F53">
        <w:drawing>
          <wp:anchor distT="0" distB="0" distL="114300" distR="114300" simplePos="0" relativeHeight="251659264" behindDoc="1" locked="0" layoutInCell="1" allowOverlap="1" wp14:anchorId="232534CE" wp14:editId="65677FFA">
            <wp:simplePos x="0" y="0"/>
            <wp:positionH relativeFrom="column">
              <wp:posOffset>3888105</wp:posOffset>
            </wp:positionH>
            <wp:positionV relativeFrom="paragraph">
              <wp:posOffset>6803390</wp:posOffset>
            </wp:positionV>
            <wp:extent cx="4627880" cy="821690"/>
            <wp:effectExtent l="0" t="1905" r="0" b="0"/>
            <wp:wrapTight wrapText="bothSides">
              <wp:wrapPolygon edited="0">
                <wp:start x="21609" y="50"/>
                <wp:lineTo x="92" y="50"/>
                <wp:lineTo x="92" y="21083"/>
                <wp:lineTo x="21609" y="21083"/>
                <wp:lineTo x="21609" y="5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43"/>
                    <a:stretch/>
                  </pic:blipFill>
                  <pic:spPr bwMode="auto">
                    <a:xfrm rot="16200000">
                      <a:off x="0" y="0"/>
                      <a:ext cx="4627880" cy="82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Pr="00A33F53">
        <w:drawing>
          <wp:anchor distT="0" distB="0" distL="114300" distR="114300" simplePos="0" relativeHeight="251657216" behindDoc="1" locked="0" layoutInCell="1" allowOverlap="1" wp14:anchorId="3D70CA30" wp14:editId="2B09699B">
            <wp:simplePos x="0" y="0"/>
            <wp:positionH relativeFrom="column">
              <wp:posOffset>3679190</wp:posOffset>
            </wp:positionH>
            <wp:positionV relativeFrom="paragraph">
              <wp:posOffset>1733550</wp:posOffset>
            </wp:positionV>
            <wp:extent cx="4627880" cy="1164590"/>
            <wp:effectExtent l="0" t="1905" r="0" b="0"/>
            <wp:wrapTight wrapText="bothSides">
              <wp:wrapPolygon edited="0">
                <wp:start x="21609" y="35"/>
                <wp:lineTo x="92" y="35"/>
                <wp:lineTo x="92" y="21235"/>
                <wp:lineTo x="21609" y="21235"/>
                <wp:lineTo x="21609" y="35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261"/>
                    <a:stretch/>
                  </pic:blipFill>
                  <pic:spPr bwMode="auto">
                    <a:xfrm rot="16200000">
                      <a:off x="0" y="0"/>
                      <a:ext cx="4627880" cy="1164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33F53">
        <w:drawing>
          <wp:inline distT="0" distB="0" distL="0" distR="0" wp14:anchorId="196C60B3" wp14:editId="6DC67E54">
            <wp:extent cx="5148375" cy="1045338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9923" cy="106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F53">
        <w:drawing>
          <wp:inline distT="0" distB="0" distL="0" distR="0" wp14:anchorId="72E94B68" wp14:editId="7AFECE63">
            <wp:extent cx="4858021" cy="107099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6396" cy="109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F53">
        <w:drawing>
          <wp:inline distT="0" distB="0" distL="0" distR="0" wp14:anchorId="1C40A4AD" wp14:editId="76FA4C4C">
            <wp:extent cx="4909900" cy="1789797"/>
            <wp:effectExtent l="0" t="0" r="508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6503" cy="180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F53">
        <w:drawing>
          <wp:inline distT="0" distB="0" distL="0" distR="0" wp14:anchorId="7B4DFC70" wp14:editId="79DA4633">
            <wp:extent cx="4736678" cy="804066"/>
            <wp:effectExtent l="0" t="0" r="698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4318" cy="81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F53">
        <w:drawing>
          <wp:inline distT="0" distB="0" distL="0" distR="0" wp14:anchorId="45C419EC" wp14:editId="0F235545">
            <wp:extent cx="4992364" cy="1653115"/>
            <wp:effectExtent l="0" t="0" r="0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2631" cy="166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F53">
        <w:drawing>
          <wp:inline distT="0" distB="0" distL="0" distR="0" wp14:anchorId="598AE612" wp14:editId="40A92E9C">
            <wp:extent cx="4957695" cy="1266201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9524" cy="129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F53">
        <w:drawing>
          <wp:inline distT="0" distB="0" distL="0" distR="0" wp14:anchorId="356DE9FE" wp14:editId="54B68E83">
            <wp:extent cx="4849353" cy="1132692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8486" cy="114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C99" w:rsidRDefault="001263D4" w14:paraId="42A79572" w14:textId="77777777"/>
    <w:p w:rsidR="0895EC5C" w:rsidP="68418F8B" w:rsidRDefault="0895EC5C" w14:paraId="0157075D" w14:textId="5FCF0AD5">
      <w:pPr>
        <w:pStyle w:val="Normln"/>
      </w:pPr>
      <w:r w:rsidR="0895EC5C">
        <w:rPr/>
        <w:t>Výsledky úloh</w:t>
      </w:r>
    </w:p>
    <w:p w:rsidR="41785958" w:rsidP="68418F8B" w:rsidRDefault="41785958" w14:paraId="23424A90" w14:textId="199B0D1D">
      <w:pPr>
        <w:pStyle w:val="Normln"/>
      </w:pPr>
      <w:r w:rsidR="41785958">
        <w:drawing>
          <wp:inline wp14:editId="41E72B2B" wp14:anchorId="228A76EA">
            <wp:extent cx="6743700" cy="3057525"/>
            <wp:effectExtent l="0" t="0" r="0" b="0"/>
            <wp:docPr id="3898567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89856786" name="Picture 389856786"/>
                    <pic:cNvPicPr/>
                  </pic:nvPicPr>
                  <pic:blipFill>
                    <a:blip xmlns:r="http://schemas.openxmlformats.org/officeDocument/2006/relationships" r:embed="rId100285089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5082F8">
        <w:drawing>
          <wp:inline wp14:editId="043C8563" wp14:anchorId="55877DA7">
            <wp:extent cx="6743700" cy="1000125"/>
            <wp:effectExtent l="0" t="0" r="0" b="0"/>
            <wp:docPr id="15191252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19125280" name="Picture 1519125280"/>
                    <pic:cNvPicPr/>
                  </pic:nvPicPr>
                  <pic:blipFill>
                    <a:blip xmlns:r="http://schemas.openxmlformats.org/officeDocument/2006/relationships" r:embed="rId98267315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C99" w:rsidSect="00A33F53">
      <w:pgSz w:w="11906" w:h="16838" w:orient="portrait"/>
      <w:pgMar w:top="719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53"/>
    <w:rsid w:val="001263D4"/>
    <w:rsid w:val="00555A58"/>
    <w:rsid w:val="00713431"/>
    <w:rsid w:val="00A33F53"/>
    <w:rsid w:val="0895EC5C"/>
    <w:rsid w:val="2A5082F8"/>
    <w:rsid w:val="41785958"/>
    <w:rsid w:val="4932E2F6"/>
    <w:rsid w:val="68418F8B"/>
    <w:rsid w:val="6D5F8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DD95"/>
  <w15:chartTrackingRefBased/>
  <w15:docId w15:val="{86677E42-3F85-44C5-A51B-7801C4B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A33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image" Target="media/image4.png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8.png" Id="rId11" /><Relationship Type="http://schemas.openxmlformats.org/officeDocument/2006/relationships/image" Target="media/image2.png" Id="rId5" /><Relationship Type="http://schemas.openxmlformats.org/officeDocument/2006/relationships/image" Target="media/image7.png" Id="rId10" /><Relationship Type="http://schemas.openxmlformats.org/officeDocument/2006/relationships/image" Target="media/image1.png" Id="rId4" /><Relationship Type="http://schemas.openxmlformats.org/officeDocument/2006/relationships/image" Target="media/image6.png" Id="rId9" /><Relationship Type="http://schemas.openxmlformats.org/officeDocument/2006/relationships/image" Target="/media/image9.png" Id="rId1002850899" /><Relationship Type="http://schemas.openxmlformats.org/officeDocument/2006/relationships/image" Target="/media/imagea.png" Id="rId982673158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Hrušovská Lenka</dc:creator>
  <keywords/>
  <dc:description/>
  <lastModifiedBy>Hrušovská Lenka</lastModifiedBy>
  <revision>3</revision>
  <dcterms:created xsi:type="dcterms:W3CDTF">2025-11-13T07:27:00.0000000Z</dcterms:created>
  <dcterms:modified xsi:type="dcterms:W3CDTF">2025-11-18T17:13:08.6413852Z</dcterms:modified>
</coreProperties>
</file>