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EA" w:rsidRDefault="009925E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2896028</wp:posOffset>
                </wp:positionH>
                <wp:positionV relativeFrom="paragraph">
                  <wp:posOffset>2598317</wp:posOffset>
                </wp:positionV>
                <wp:extent cx="1818168" cy="403889"/>
                <wp:effectExtent l="0" t="0" r="29845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8168" cy="403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8778F" id="Straight Connector 1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05pt,204.6pt" to="371.2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3972</wp:posOffset>
                </wp:positionH>
                <wp:positionV relativeFrom="paragraph">
                  <wp:posOffset>2513256</wp:posOffset>
                </wp:positionV>
                <wp:extent cx="2009554" cy="489098"/>
                <wp:effectExtent l="0" t="0" r="2921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554" cy="489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D6032" id="Straight Connector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7.9pt" to="158.55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Pr="009925EA">
        <w:drawing>
          <wp:inline distT="0" distB="0" distL="0" distR="0" wp14:anchorId="4A4977D2" wp14:editId="68CF91ED">
            <wp:extent cx="5201376" cy="1638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5EA">
        <w:drawing>
          <wp:inline distT="0" distB="0" distL="0" distR="0" wp14:anchorId="0672D9FF" wp14:editId="19699F8E">
            <wp:extent cx="5315692" cy="543953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543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5EA">
        <w:drawing>
          <wp:inline distT="0" distB="0" distL="0" distR="0" wp14:anchorId="35B89C34" wp14:editId="064D36F6">
            <wp:extent cx="5760720" cy="2249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5EA" w:rsidRDefault="009925EA">
      <w:r w:rsidRPr="009925EA">
        <w:lastRenderedPageBreak/>
        <w:drawing>
          <wp:inline distT="0" distB="0" distL="0" distR="0" wp14:anchorId="2C9C9D06" wp14:editId="0F40A894">
            <wp:extent cx="5760720" cy="523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5EA">
        <w:drawing>
          <wp:inline distT="0" distB="0" distL="0" distR="0" wp14:anchorId="0674F6BA" wp14:editId="5029E4D5">
            <wp:extent cx="5760720" cy="1143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5EA" w:rsidRDefault="009925EA">
      <w:r w:rsidRPr="009925EA">
        <w:rPr>
          <w:b/>
          <w:sz w:val="40"/>
        </w:rPr>
        <w:t>Řešení</w:t>
      </w:r>
      <w:r w:rsidRPr="009925EA">
        <w:drawing>
          <wp:inline distT="0" distB="0" distL="0" distR="0" wp14:anchorId="698A524C" wp14:editId="50805699">
            <wp:extent cx="5760720" cy="12350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5EA">
        <w:drawing>
          <wp:inline distT="0" distB="0" distL="0" distR="0" wp14:anchorId="3F6DC546" wp14:editId="386BDBE1">
            <wp:extent cx="5760720" cy="25247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47D" w:rsidRDefault="009925EA">
      <w:bookmarkStart w:id="0" w:name="_GoBack"/>
      <w:r w:rsidRPr="009925EA">
        <w:drawing>
          <wp:inline distT="0" distB="0" distL="0" distR="0" wp14:anchorId="0750AF16" wp14:editId="1AD06AF6">
            <wp:extent cx="5760720" cy="2101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47D" w:rsidSect="009925E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EA"/>
    <w:rsid w:val="0035098E"/>
    <w:rsid w:val="003D29E3"/>
    <w:rsid w:val="009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8E463-C5A8-4C93-9F5A-4090BDC6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2026-01-07T10:12:00Z</dcterms:created>
  <dcterms:modified xsi:type="dcterms:W3CDTF">2026-01-07T10:19:00Z</dcterms:modified>
</cp:coreProperties>
</file>